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F454A3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Приложение 20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925E23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от _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_ 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925E23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r w:rsidR="009411D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___</w:t>
            </w:r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497B" w:rsidRDefault="00593800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925E23" w:rsidRPr="00925E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9411D9" w:rsidRPr="00A00072" w:rsidRDefault="009411D9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3E1B91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A000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A00072" w:rsidTr="003E1B91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E1B91" w:rsidRPr="00A00072" w:rsidTr="003E1B91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998 449,0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3 567 778,3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2 956 111,4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3 428,8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7 525 767,5</w:t>
            </w:r>
          </w:p>
        </w:tc>
      </w:tr>
      <w:tr w:rsidR="003E1B91" w:rsidRPr="00A00072" w:rsidTr="003E1B91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1 793 644,7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13 659 529,9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3 661 256,2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5 293,2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19 119 724,0</w:t>
            </w:r>
          </w:p>
        </w:tc>
      </w:tr>
      <w:tr w:rsidR="003E1B91" w:rsidRPr="00A00072" w:rsidTr="003E1B91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3 819 613,2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1 841 923,6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2 518,1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5 664 054,9</w:t>
            </w:r>
          </w:p>
        </w:tc>
      </w:tr>
      <w:tr w:rsidR="003E1B91" w:rsidRPr="00A00072" w:rsidTr="003E1B91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1 141 842,7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9 068 564,1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1 454 428,5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4 628,5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11 669 463,8</w:t>
            </w:r>
          </w:p>
        </w:tc>
      </w:tr>
      <w:tr w:rsidR="003E1B91" w:rsidRPr="00A00072" w:rsidTr="003E1B91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477 143,8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2 035 484,6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727 173,2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3 140,7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3 242 942,3</w:t>
            </w:r>
          </w:p>
        </w:tc>
      </w:tr>
      <w:tr w:rsidR="003E1B91" w:rsidRPr="00A00072" w:rsidTr="003E1B91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453 421,6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1 485 509,5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161 956,8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73 098,9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2 173 986,8</w:t>
            </w:r>
          </w:p>
        </w:tc>
      </w:tr>
      <w:tr w:rsidR="003E1B91" w:rsidRPr="00A00072" w:rsidTr="003E1B91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236 137,7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1 838 922,2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269 478,9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82 810,9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2 427 349,7</w:t>
            </w:r>
          </w:p>
        </w:tc>
      </w:tr>
      <w:tr w:rsidR="003E1B91" w:rsidRPr="00A00072" w:rsidTr="003E1B91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654 162,9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1 391 124,7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137 741,7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931,4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2 183 960,7</w:t>
            </w:r>
          </w:p>
        </w:tc>
      </w:tr>
      <w:tr w:rsidR="003E1B91" w:rsidRPr="00A00072" w:rsidTr="003E1B91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504 479,8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1 282 229,0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125 373,7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3 376,3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1 915 458,8</w:t>
            </w:r>
          </w:p>
        </w:tc>
      </w:tr>
      <w:tr w:rsidR="003E1B91" w:rsidRPr="00A00072" w:rsidTr="003E1B91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803 646,9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2 075 564,5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690 720,8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81 633,4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3 651 565,6</w:t>
            </w:r>
          </w:p>
        </w:tc>
      </w:tr>
      <w:tr w:rsidR="003E1B91" w:rsidRPr="00A00072" w:rsidTr="003E1B91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347 009,9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1 466 150,6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728 975,1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1 330,0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2 543 465,6</w:t>
            </w:r>
          </w:p>
        </w:tc>
      </w:tr>
      <w:tr w:rsidR="003E1B91" w:rsidRPr="00A00072" w:rsidTr="003E1B91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193 575,7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609 887,6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68 681,8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52 247,2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924 392,3</w:t>
            </w:r>
          </w:p>
        </w:tc>
      </w:tr>
      <w:tr w:rsidR="003E1B91" w:rsidRPr="00A00072" w:rsidTr="003E1B91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1 637 157,3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167 730,9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3 247,1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1 808 135,3</w:t>
            </w:r>
          </w:p>
        </w:tc>
      </w:tr>
      <w:tr w:rsidR="003E1B91" w:rsidRPr="00A00072" w:rsidTr="003E1B91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493 502,7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1 505 162,0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673 592,3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3 977,6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2 676 234,6</w:t>
            </w:r>
          </w:p>
        </w:tc>
      </w:tr>
      <w:tr w:rsidR="003E1B91" w:rsidRPr="00A00072" w:rsidTr="003E1B91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1 155 965,6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1 886 099,8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689 933,6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7 335,5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3 739 334,5</w:t>
            </w:r>
          </w:p>
        </w:tc>
      </w:tr>
      <w:tr w:rsidR="003E1B91" w:rsidRPr="00A00072" w:rsidTr="003E1B91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826 693,5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1 851 814,5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833 913,3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9 364,8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3 521 786,1</w:t>
            </w:r>
          </w:p>
        </w:tc>
      </w:tr>
      <w:tr w:rsidR="003E1B91" w:rsidRPr="00A00072" w:rsidTr="003E1B91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594 978,8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1 727 667,2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504 471,5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6 120,5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2 833 238,0</w:t>
            </w:r>
          </w:p>
        </w:tc>
      </w:tr>
      <w:tr w:rsidR="003E1B91" w:rsidRPr="00A00072" w:rsidTr="003E1B91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5 296 956,7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1 577 253,9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3 697,4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6 877 908,0</w:t>
            </w:r>
          </w:p>
        </w:tc>
      </w:tr>
      <w:tr w:rsidR="003E1B91" w:rsidRPr="00A00072" w:rsidTr="003E1B91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778 241,4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2 040 783,1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749 578,9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19 804,2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3 588 407,6</w:t>
            </w:r>
          </w:p>
        </w:tc>
      </w:tr>
      <w:tr w:rsidR="00F3756D" w:rsidRPr="00A00072" w:rsidTr="00761F71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E1B91" w:rsidRPr="00A00072" w:rsidTr="003E1B91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1 762 118,4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531 512,5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9 794,7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2 303 425,6</w:t>
            </w:r>
          </w:p>
        </w:tc>
      </w:tr>
      <w:tr w:rsidR="003E1B91" w:rsidRPr="00A00072" w:rsidTr="003E1B91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1 666 493,5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278 024,1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2 501,6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1 947 019,2</w:t>
            </w:r>
          </w:p>
        </w:tc>
      </w:tr>
      <w:tr w:rsidR="003E1B91" w:rsidRPr="00A00072" w:rsidTr="003E1B91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1 799 925,5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1 542 051,6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936,3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3 342 913,4</w:t>
            </w:r>
          </w:p>
        </w:tc>
      </w:tr>
      <w:tr w:rsidR="003E1B91" w:rsidRPr="00A00072" w:rsidTr="004B1896">
        <w:trPr>
          <w:trHeight w:val="28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1 300 000,0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141 211,8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1 516 911,8</w:t>
            </w:r>
          </w:p>
        </w:tc>
      </w:tr>
      <w:tr w:rsidR="003E1B91" w:rsidRPr="00A00072" w:rsidTr="003E1B91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B91" w:rsidRPr="00A00072" w:rsidRDefault="003E1B91" w:rsidP="003E1B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b/>
                <w:lang w:eastAsia="ru-RU"/>
              </w:rPr>
              <w:t>12 752 896,7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b/>
                <w:lang w:eastAsia="ru-RU"/>
              </w:rPr>
              <w:t>63 474 536,2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b/>
                <w:lang w:eastAsia="ru-RU"/>
              </w:rPr>
              <w:t>20 513 096,1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b/>
                <w:lang w:eastAsia="ru-RU"/>
              </w:rPr>
              <w:t>456 917,1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1B91" w:rsidRPr="003E1B91" w:rsidRDefault="003E1B91" w:rsidP="003E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b/>
                <w:lang w:eastAsia="ru-RU"/>
              </w:rPr>
              <w:t>97 197 446,1</w:t>
            </w:r>
          </w:p>
        </w:tc>
      </w:tr>
    </w:tbl>
    <w:p w:rsidR="00593800" w:rsidRPr="00A00072" w:rsidRDefault="00593800" w:rsidP="00593800">
      <w:pPr>
        <w:spacing w:after="0" w:line="240" w:lineRule="auto"/>
      </w:pPr>
    </w:p>
    <w:sectPr w:rsidR="00593800" w:rsidRPr="00A00072" w:rsidSect="004B1896">
      <w:headerReference w:type="default" r:id="rId6"/>
      <w:footerReference w:type="default" r:id="rId7"/>
      <w:pgSz w:w="16838" w:h="11906" w:orient="landscape" w:code="9"/>
      <w:pgMar w:top="993" w:right="851" w:bottom="244" w:left="851" w:header="170" w:footer="227" w:gutter="0"/>
      <w:pgNumType w:start="15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AD7" w:rsidRDefault="009D7AD7" w:rsidP="00A439EC">
      <w:pPr>
        <w:spacing w:after="0" w:line="240" w:lineRule="auto"/>
      </w:pPr>
      <w:r>
        <w:separator/>
      </w:r>
    </w:p>
  </w:endnote>
  <w:endnote w:type="continuationSeparator" w:id="0">
    <w:p w:rsidR="009D7AD7" w:rsidRDefault="009D7AD7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AD7" w:rsidRDefault="009D7AD7" w:rsidP="00A439EC">
      <w:pPr>
        <w:spacing w:after="0" w:line="240" w:lineRule="auto"/>
      </w:pPr>
      <w:r>
        <w:separator/>
      </w:r>
    </w:p>
  </w:footnote>
  <w:footnote w:type="continuationSeparator" w:id="0">
    <w:p w:rsidR="009D7AD7" w:rsidRDefault="009D7AD7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2E51E0">
    <w:pPr>
      <w:pStyle w:val="a3"/>
      <w:jc w:val="right"/>
    </w:pPr>
  </w:p>
  <w:p w:rsidR="00291039" w:rsidRDefault="00291039" w:rsidP="002E51E0">
    <w:pPr>
      <w:pStyle w:val="a3"/>
      <w:jc w:val="right"/>
    </w:pPr>
  </w:p>
  <w:p w:rsidR="00A439EC" w:rsidRPr="00E73E19" w:rsidRDefault="004B1896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1538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644D0"/>
    <w:rsid w:val="00082518"/>
    <w:rsid w:val="000C0ABD"/>
    <w:rsid w:val="000D7D37"/>
    <w:rsid w:val="000E1BC7"/>
    <w:rsid w:val="000E41AF"/>
    <w:rsid w:val="000F7289"/>
    <w:rsid w:val="0013536C"/>
    <w:rsid w:val="00172493"/>
    <w:rsid w:val="0019721D"/>
    <w:rsid w:val="001A53EF"/>
    <w:rsid w:val="001C44EC"/>
    <w:rsid w:val="001E1E4A"/>
    <w:rsid w:val="00201875"/>
    <w:rsid w:val="00202AB0"/>
    <w:rsid w:val="002458A2"/>
    <w:rsid w:val="00255C35"/>
    <w:rsid w:val="002632B4"/>
    <w:rsid w:val="00291039"/>
    <w:rsid w:val="002B5AF4"/>
    <w:rsid w:val="002C674E"/>
    <w:rsid w:val="002D19F7"/>
    <w:rsid w:val="002E51E0"/>
    <w:rsid w:val="002F22D8"/>
    <w:rsid w:val="00324BD4"/>
    <w:rsid w:val="00350DDD"/>
    <w:rsid w:val="00360D0D"/>
    <w:rsid w:val="003628D6"/>
    <w:rsid w:val="003A6693"/>
    <w:rsid w:val="003B12FD"/>
    <w:rsid w:val="003C5601"/>
    <w:rsid w:val="003D5971"/>
    <w:rsid w:val="003E1B91"/>
    <w:rsid w:val="00412046"/>
    <w:rsid w:val="0042497B"/>
    <w:rsid w:val="004460A4"/>
    <w:rsid w:val="00462B57"/>
    <w:rsid w:val="004716BE"/>
    <w:rsid w:val="00483987"/>
    <w:rsid w:val="004861BA"/>
    <w:rsid w:val="004A1C87"/>
    <w:rsid w:val="004B1896"/>
    <w:rsid w:val="004D4550"/>
    <w:rsid w:val="004D7C3E"/>
    <w:rsid w:val="004F4B67"/>
    <w:rsid w:val="00512E52"/>
    <w:rsid w:val="0053700D"/>
    <w:rsid w:val="00545B32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E106D"/>
    <w:rsid w:val="007219B7"/>
    <w:rsid w:val="007232E2"/>
    <w:rsid w:val="00725E4D"/>
    <w:rsid w:val="007423AE"/>
    <w:rsid w:val="0077500A"/>
    <w:rsid w:val="007E0271"/>
    <w:rsid w:val="007F5F09"/>
    <w:rsid w:val="00817AAF"/>
    <w:rsid w:val="00823FEB"/>
    <w:rsid w:val="00857C93"/>
    <w:rsid w:val="00861798"/>
    <w:rsid w:val="008A332E"/>
    <w:rsid w:val="0092252B"/>
    <w:rsid w:val="00925E23"/>
    <w:rsid w:val="009411D9"/>
    <w:rsid w:val="0097115B"/>
    <w:rsid w:val="009A28EC"/>
    <w:rsid w:val="009D7AD7"/>
    <w:rsid w:val="009E3033"/>
    <w:rsid w:val="009E6A4A"/>
    <w:rsid w:val="00A00072"/>
    <w:rsid w:val="00A1599F"/>
    <w:rsid w:val="00A439EC"/>
    <w:rsid w:val="00A5384F"/>
    <w:rsid w:val="00A60FD5"/>
    <w:rsid w:val="00A74ECC"/>
    <w:rsid w:val="00A772EC"/>
    <w:rsid w:val="00A84EE8"/>
    <w:rsid w:val="00A96D19"/>
    <w:rsid w:val="00AA54A0"/>
    <w:rsid w:val="00AE241C"/>
    <w:rsid w:val="00AF537B"/>
    <w:rsid w:val="00B33F6E"/>
    <w:rsid w:val="00B53014"/>
    <w:rsid w:val="00BA1DFA"/>
    <w:rsid w:val="00BB3619"/>
    <w:rsid w:val="00C116E1"/>
    <w:rsid w:val="00C21268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E02042"/>
    <w:rsid w:val="00E73E19"/>
    <w:rsid w:val="00EF051F"/>
    <w:rsid w:val="00F1072B"/>
    <w:rsid w:val="00F3756D"/>
    <w:rsid w:val="00F454A3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4834FEF-2098-4107-B045-8E095B83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Фрей Валентина Александровна</cp:lastModifiedBy>
  <cp:revision>8</cp:revision>
  <cp:lastPrinted>2020-10-12T11:26:00Z</cp:lastPrinted>
  <dcterms:created xsi:type="dcterms:W3CDTF">2020-08-26T11:10:00Z</dcterms:created>
  <dcterms:modified xsi:type="dcterms:W3CDTF">2020-10-24T11:15:00Z</dcterms:modified>
</cp:coreProperties>
</file>